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46F0" w14:textId="62211293" w:rsidR="006A02DD" w:rsidRPr="00CE28E0" w:rsidRDefault="00AE2A72" w:rsidP="006A02D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三英C</w:t>
      </w:r>
      <w:r>
        <w:rPr>
          <w:b/>
          <w:bCs/>
          <w:sz w:val="36"/>
          <w:szCs w:val="36"/>
        </w:rPr>
        <w:t>T</w:t>
      </w:r>
      <w:r w:rsidR="006A02DD" w:rsidRPr="00CE28E0">
        <w:rPr>
          <w:rFonts w:hint="eastAsia"/>
          <w:b/>
          <w:bCs/>
          <w:sz w:val="36"/>
          <w:szCs w:val="36"/>
        </w:rPr>
        <w:t>论文</w:t>
      </w:r>
      <w:r w:rsidR="000B0AC9">
        <w:rPr>
          <w:rFonts w:hint="eastAsia"/>
          <w:b/>
          <w:bCs/>
          <w:sz w:val="36"/>
          <w:szCs w:val="36"/>
        </w:rPr>
        <w:t>成果</w:t>
      </w:r>
      <w:r w:rsidR="006A02DD" w:rsidRPr="00CE28E0">
        <w:rPr>
          <w:rFonts w:hint="eastAsia"/>
          <w:b/>
          <w:bCs/>
          <w:sz w:val="36"/>
          <w:szCs w:val="36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3339"/>
      </w:tblGrid>
      <w:tr w:rsidR="006A02DD" w14:paraId="114B522E" w14:textId="77777777" w:rsidTr="00FA2902">
        <w:tc>
          <w:tcPr>
            <w:tcW w:w="1696" w:type="dxa"/>
            <w:vAlign w:val="center"/>
          </w:tcPr>
          <w:p w14:paraId="63064206" w14:textId="0ADBC80B" w:rsidR="006A02DD" w:rsidRPr="000815D2" w:rsidRDefault="006A02DD" w:rsidP="00543076">
            <w:pPr>
              <w:jc w:val="center"/>
              <w:rPr>
                <w:sz w:val="28"/>
                <w:szCs w:val="28"/>
              </w:rPr>
            </w:pPr>
            <w:r w:rsidRPr="000815D2">
              <w:rPr>
                <w:rFonts w:hint="eastAsia"/>
                <w:sz w:val="28"/>
                <w:szCs w:val="28"/>
              </w:rPr>
              <w:t>论文</w:t>
            </w:r>
            <w:r w:rsidR="00543076">
              <w:rPr>
                <w:rFonts w:hint="eastAsia"/>
                <w:sz w:val="28"/>
                <w:szCs w:val="28"/>
              </w:rPr>
              <w:t>题目</w:t>
            </w:r>
          </w:p>
        </w:tc>
        <w:tc>
          <w:tcPr>
            <w:tcW w:w="6600" w:type="dxa"/>
            <w:gridSpan w:val="3"/>
          </w:tcPr>
          <w:p w14:paraId="021FBC0C" w14:textId="77777777" w:rsidR="006A02DD" w:rsidRPr="000815D2" w:rsidRDefault="006A02DD" w:rsidP="001E6DE7">
            <w:pPr>
              <w:rPr>
                <w:sz w:val="28"/>
                <w:szCs w:val="28"/>
              </w:rPr>
            </w:pPr>
          </w:p>
          <w:p w14:paraId="167DC000" w14:textId="77777777" w:rsidR="006A02DD" w:rsidRDefault="006A02DD" w:rsidP="001E6DE7">
            <w:pPr>
              <w:rPr>
                <w:sz w:val="28"/>
                <w:szCs w:val="28"/>
              </w:rPr>
            </w:pPr>
          </w:p>
          <w:p w14:paraId="713B76D9" w14:textId="77777777" w:rsidR="006A02DD" w:rsidRPr="000815D2" w:rsidRDefault="006A02DD" w:rsidP="001E6DE7">
            <w:pPr>
              <w:rPr>
                <w:sz w:val="28"/>
                <w:szCs w:val="28"/>
              </w:rPr>
            </w:pPr>
          </w:p>
        </w:tc>
      </w:tr>
      <w:tr w:rsidR="006A02DD" w14:paraId="18691CB4" w14:textId="77777777" w:rsidTr="00FA2902">
        <w:trPr>
          <w:trHeight w:val="1149"/>
        </w:trPr>
        <w:tc>
          <w:tcPr>
            <w:tcW w:w="1696" w:type="dxa"/>
            <w:vAlign w:val="center"/>
          </w:tcPr>
          <w:p w14:paraId="41602120" w14:textId="6425887E" w:rsidR="006A02DD" w:rsidRDefault="006A02DD" w:rsidP="001E6D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期刊</w:t>
            </w:r>
            <w:r w:rsidR="00543076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00" w:type="dxa"/>
            <w:gridSpan w:val="3"/>
          </w:tcPr>
          <w:p w14:paraId="7D3795F6" w14:textId="77777777" w:rsidR="006A02DD" w:rsidRDefault="006A02DD" w:rsidP="001E6DE7">
            <w:pPr>
              <w:rPr>
                <w:sz w:val="28"/>
                <w:szCs w:val="28"/>
              </w:rPr>
            </w:pPr>
          </w:p>
          <w:p w14:paraId="1B9E066C" w14:textId="77777777" w:rsidR="006A02DD" w:rsidRPr="000815D2" w:rsidRDefault="006A02DD" w:rsidP="001E6DE7">
            <w:pPr>
              <w:rPr>
                <w:rFonts w:hint="eastAsia"/>
                <w:sz w:val="28"/>
                <w:szCs w:val="28"/>
              </w:rPr>
            </w:pPr>
          </w:p>
        </w:tc>
      </w:tr>
      <w:tr w:rsidR="006A02DD" w14:paraId="5E1D2A30" w14:textId="77777777" w:rsidTr="00FA2902">
        <w:tc>
          <w:tcPr>
            <w:tcW w:w="1696" w:type="dxa"/>
          </w:tcPr>
          <w:p w14:paraId="0F2FA2E3" w14:textId="7B4A0E84" w:rsidR="006A02DD" w:rsidRDefault="006A02DD" w:rsidP="001E6D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期刊</w:t>
            </w:r>
            <w:r>
              <w:rPr>
                <w:rFonts w:hint="eastAsia"/>
                <w:sz w:val="28"/>
                <w:szCs w:val="28"/>
              </w:rPr>
              <w:t>分区</w:t>
            </w:r>
          </w:p>
        </w:tc>
        <w:tc>
          <w:tcPr>
            <w:tcW w:w="6600" w:type="dxa"/>
            <w:gridSpan w:val="3"/>
          </w:tcPr>
          <w:p w14:paraId="318889D9" w14:textId="69C58491" w:rsidR="006A02DD" w:rsidRPr="000815D2" w:rsidRDefault="006A02DD" w:rsidP="001E6D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SCI</w:t>
            </w:r>
            <w:r>
              <w:rPr>
                <w:rFonts w:hint="eastAsia"/>
                <w:sz w:val="28"/>
                <w:szCs w:val="28"/>
              </w:rPr>
              <w:t>一区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SCI</w:t>
            </w:r>
            <w:r>
              <w:rPr>
                <w:rFonts w:hint="eastAsia"/>
                <w:sz w:val="28"/>
                <w:szCs w:val="28"/>
              </w:rPr>
              <w:t>二区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SCI</w:t>
            </w:r>
            <w:r>
              <w:rPr>
                <w:rFonts w:hint="eastAsia"/>
                <w:sz w:val="28"/>
                <w:szCs w:val="28"/>
              </w:rPr>
              <w:t>三区</w:t>
            </w:r>
          </w:p>
        </w:tc>
      </w:tr>
      <w:tr w:rsidR="006A02DD" w14:paraId="00EC5F66" w14:textId="77777777" w:rsidTr="00FA2902">
        <w:tc>
          <w:tcPr>
            <w:tcW w:w="1696" w:type="dxa"/>
            <w:vAlign w:val="center"/>
          </w:tcPr>
          <w:p w14:paraId="299608AF" w14:textId="05BCDB06" w:rsidR="006A02DD" w:rsidRDefault="006A02DD" w:rsidP="001E6D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6600" w:type="dxa"/>
            <w:gridSpan w:val="3"/>
          </w:tcPr>
          <w:p w14:paraId="7BD7F903" w14:textId="6288078D" w:rsidR="006A02DD" w:rsidRPr="00CE123B" w:rsidRDefault="006A02DD" w:rsidP="001E6DE7">
            <w:pPr>
              <w:rPr>
                <w:rFonts w:ascii="仿宋" w:eastAsia="仿宋" w:hAnsi="仿宋"/>
                <w:b/>
                <w:bCs/>
                <w:i/>
                <w:iCs/>
                <w:sz w:val="24"/>
                <w:szCs w:val="24"/>
              </w:rPr>
            </w:pPr>
            <w:r w:rsidRPr="00CE123B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（</w:t>
            </w:r>
            <w:r w:rsidR="00543076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简要描述</w:t>
            </w:r>
            <w:r w:rsidR="00194F06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：</w:t>
            </w:r>
            <w:r w:rsidRPr="00CE123B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在</w:t>
            </w:r>
            <w:r w:rsidRPr="00CE123B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论文</w:t>
            </w:r>
            <w:r w:rsidRPr="00CE123B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中</w:t>
            </w:r>
            <w:r w:rsidRPr="00CE123B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，三英</w:t>
            </w:r>
            <w:r w:rsidR="00F3109A" w:rsidRPr="00CE123B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的</w:t>
            </w:r>
            <w:r w:rsidRPr="00CE123B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C</w:t>
            </w:r>
            <w:r w:rsidRPr="00CE123B">
              <w:rPr>
                <w:rFonts w:ascii="仿宋" w:eastAsia="仿宋" w:hAnsi="仿宋"/>
                <w:b/>
                <w:bCs/>
                <w:i/>
                <w:iCs/>
                <w:sz w:val="24"/>
                <w:szCs w:val="24"/>
              </w:rPr>
              <w:t>T</w:t>
            </w:r>
            <w:r w:rsidRPr="00CE123B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仪器</w:t>
            </w:r>
            <w:r w:rsidR="00F3109A" w:rsidRPr="00CE123B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的主要用途</w:t>
            </w:r>
            <w:r w:rsidRPr="00CE123B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）</w:t>
            </w:r>
          </w:p>
          <w:p w14:paraId="2778E752" w14:textId="77777777" w:rsidR="006A02DD" w:rsidRPr="006A02DD" w:rsidRDefault="006A02DD" w:rsidP="001E6DE7">
            <w:pPr>
              <w:rPr>
                <w:sz w:val="24"/>
                <w:szCs w:val="24"/>
              </w:rPr>
            </w:pPr>
          </w:p>
          <w:p w14:paraId="644EF8BF" w14:textId="77777777" w:rsidR="006A02DD" w:rsidRDefault="006A02DD" w:rsidP="001E6DE7">
            <w:pPr>
              <w:rPr>
                <w:sz w:val="24"/>
                <w:szCs w:val="24"/>
              </w:rPr>
            </w:pPr>
          </w:p>
          <w:p w14:paraId="44A9ADEC" w14:textId="77777777" w:rsidR="006A02DD" w:rsidRDefault="006A02DD" w:rsidP="001E6DE7">
            <w:pPr>
              <w:rPr>
                <w:sz w:val="24"/>
                <w:szCs w:val="24"/>
              </w:rPr>
            </w:pPr>
          </w:p>
          <w:p w14:paraId="3C821E36" w14:textId="77777777" w:rsidR="006A02DD" w:rsidRPr="00D00A1C" w:rsidRDefault="006A02DD" w:rsidP="001E6DE7">
            <w:pPr>
              <w:rPr>
                <w:sz w:val="24"/>
                <w:szCs w:val="24"/>
              </w:rPr>
            </w:pPr>
          </w:p>
          <w:p w14:paraId="66CDD189" w14:textId="77777777" w:rsidR="006A02DD" w:rsidRPr="00A23FCB" w:rsidRDefault="006A02DD" w:rsidP="001E6DE7">
            <w:pPr>
              <w:rPr>
                <w:sz w:val="24"/>
                <w:szCs w:val="24"/>
              </w:rPr>
            </w:pPr>
          </w:p>
        </w:tc>
      </w:tr>
      <w:tr w:rsidR="006A02DD" w14:paraId="573A2FEF" w14:textId="77777777" w:rsidTr="00FA2902">
        <w:tc>
          <w:tcPr>
            <w:tcW w:w="1696" w:type="dxa"/>
            <w:vAlign w:val="center"/>
          </w:tcPr>
          <w:p w14:paraId="6D7DFE59" w14:textId="6E4DCD2C" w:rsidR="006A02DD" w:rsidRDefault="006A02DD" w:rsidP="001E6D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6600" w:type="dxa"/>
            <w:gridSpan w:val="3"/>
          </w:tcPr>
          <w:p w14:paraId="159383F6" w14:textId="77777777" w:rsidR="006A02DD" w:rsidRDefault="006A02DD" w:rsidP="001E6DE7">
            <w:pPr>
              <w:rPr>
                <w:rFonts w:hint="eastAsia"/>
                <w:sz w:val="28"/>
                <w:szCs w:val="28"/>
              </w:rPr>
            </w:pPr>
          </w:p>
        </w:tc>
      </w:tr>
      <w:tr w:rsidR="00543076" w14:paraId="20725E1B" w14:textId="77777777" w:rsidTr="00FA2902">
        <w:tc>
          <w:tcPr>
            <w:tcW w:w="1696" w:type="dxa"/>
            <w:vAlign w:val="center"/>
          </w:tcPr>
          <w:p w14:paraId="6F78C410" w14:textId="1CA382C5" w:rsidR="00543076" w:rsidRDefault="00543076" w:rsidP="0054307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proofErr w:type="gramStart"/>
            <w:r>
              <w:rPr>
                <w:rFonts w:hint="eastAsia"/>
                <w:sz w:val="28"/>
                <w:szCs w:val="28"/>
              </w:rPr>
              <w:t>人类型</w:t>
            </w:r>
            <w:proofErr w:type="gramEnd"/>
          </w:p>
        </w:tc>
        <w:tc>
          <w:tcPr>
            <w:tcW w:w="6600" w:type="dxa"/>
            <w:gridSpan w:val="3"/>
          </w:tcPr>
          <w:p w14:paraId="070686E9" w14:textId="47DC9223" w:rsidR="00543076" w:rsidRDefault="00543076" w:rsidP="0054307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 论文作者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□ C</w:t>
            </w:r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仪器管理员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543076" w14:paraId="758EDD91" w14:textId="77777777" w:rsidTr="00FA2902">
        <w:trPr>
          <w:trHeight w:val="383"/>
        </w:trPr>
        <w:tc>
          <w:tcPr>
            <w:tcW w:w="1696" w:type="dxa"/>
          </w:tcPr>
          <w:p w14:paraId="07146B61" w14:textId="5A00028F" w:rsidR="00543076" w:rsidRDefault="00543076" w:rsidP="00543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D00A1C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00" w:type="dxa"/>
            <w:gridSpan w:val="3"/>
          </w:tcPr>
          <w:p w14:paraId="356818DE" w14:textId="77777777" w:rsidR="00543076" w:rsidRPr="000815D2" w:rsidRDefault="00543076" w:rsidP="00543076">
            <w:pPr>
              <w:rPr>
                <w:sz w:val="28"/>
                <w:szCs w:val="28"/>
              </w:rPr>
            </w:pPr>
          </w:p>
        </w:tc>
      </w:tr>
      <w:tr w:rsidR="00543076" w14:paraId="253A9EC8" w14:textId="77777777" w:rsidTr="00FA2902">
        <w:trPr>
          <w:trHeight w:val="382"/>
        </w:trPr>
        <w:tc>
          <w:tcPr>
            <w:tcW w:w="1696" w:type="dxa"/>
          </w:tcPr>
          <w:p w14:paraId="65A3E1CC" w14:textId="217298F3" w:rsidR="00543076" w:rsidRDefault="00543076" w:rsidP="0054307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</w:tcPr>
          <w:p w14:paraId="5B1A3A1B" w14:textId="77777777" w:rsidR="00543076" w:rsidRPr="000815D2" w:rsidRDefault="00543076" w:rsidP="005430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8340656" w14:textId="44626689" w:rsidR="00543076" w:rsidRPr="000815D2" w:rsidRDefault="00543076" w:rsidP="00543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3339" w:type="dxa"/>
          </w:tcPr>
          <w:p w14:paraId="1EE3D3A2" w14:textId="77777777" w:rsidR="00543076" w:rsidRPr="000815D2" w:rsidRDefault="00543076" w:rsidP="00543076">
            <w:pPr>
              <w:rPr>
                <w:sz w:val="28"/>
                <w:szCs w:val="28"/>
              </w:rPr>
            </w:pPr>
          </w:p>
        </w:tc>
      </w:tr>
      <w:tr w:rsidR="00543076" w14:paraId="77ADF17B" w14:textId="77777777" w:rsidTr="00FA2902">
        <w:trPr>
          <w:trHeight w:val="382"/>
        </w:trPr>
        <w:tc>
          <w:tcPr>
            <w:tcW w:w="1696" w:type="dxa"/>
          </w:tcPr>
          <w:p w14:paraId="6CB4527C" w14:textId="463C8DE5" w:rsidR="00543076" w:rsidRDefault="00543076" w:rsidP="0054307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邮寄地址</w:t>
            </w:r>
          </w:p>
        </w:tc>
        <w:tc>
          <w:tcPr>
            <w:tcW w:w="6600" w:type="dxa"/>
            <w:gridSpan w:val="3"/>
          </w:tcPr>
          <w:p w14:paraId="1DB30405" w14:textId="77777777" w:rsidR="00543076" w:rsidRPr="000815D2" w:rsidRDefault="00543076" w:rsidP="00543076">
            <w:pPr>
              <w:rPr>
                <w:sz w:val="28"/>
                <w:szCs w:val="28"/>
              </w:rPr>
            </w:pPr>
          </w:p>
        </w:tc>
      </w:tr>
    </w:tbl>
    <w:p w14:paraId="25735DEA" w14:textId="6A45F7E5" w:rsidR="006A02DD" w:rsidRPr="00A23FCB" w:rsidRDefault="006A02DD" w:rsidP="00423E41">
      <w:pPr>
        <w:spacing w:line="360" w:lineRule="auto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>
        <w:rPr>
          <w:rFonts w:hint="eastAsia"/>
          <w:sz w:val="28"/>
          <w:szCs w:val="28"/>
        </w:rPr>
        <w:t>申报人：</w:t>
      </w:r>
      <w:r w:rsidRPr="00CE28E0">
        <w:rPr>
          <w:rFonts w:hint="eastAsia"/>
          <w:sz w:val="28"/>
          <w:szCs w:val="28"/>
        </w:rPr>
        <w:t xml:space="preserve"> </w:t>
      </w:r>
      <w:r w:rsidR="00423E41">
        <w:rPr>
          <w:sz w:val="28"/>
          <w:szCs w:val="28"/>
        </w:rPr>
        <w:t xml:space="preserve"> </w:t>
      </w:r>
    </w:p>
    <w:p w14:paraId="55E69520" w14:textId="77777777" w:rsidR="006A02DD" w:rsidRPr="00A23FCB" w:rsidRDefault="006A02DD" w:rsidP="006A02DD">
      <w:pPr>
        <w:spacing w:line="240" w:lineRule="auto"/>
        <w:ind w:right="560"/>
        <w:jc w:val="right"/>
        <w:rPr>
          <w:sz w:val="28"/>
          <w:szCs w:val="28"/>
        </w:rPr>
      </w:pPr>
      <w:r w:rsidRPr="00CE28E0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 w:rsidRPr="00CE28E0">
        <w:rPr>
          <w:sz w:val="28"/>
          <w:szCs w:val="28"/>
          <w:u w:val="single"/>
        </w:rPr>
        <w:t xml:space="preserve"> </w:t>
      </w:r>
      <w:r w:rsidRPr="00A23FCB">
        <w:rPr>
          <w:rFonts w:hint="eastAsia"/>
          <w:sz w:val="28"/>
          <w:szCs w:val="28"/>
        </w:rPr>
        <w:t>年</w:t>
      </w:r>
      <w:r w:rsidRPr="00CE28E0">
        <w:rPr>
          <w:rFonts w:hint="eastAsia"/>
          <w:sz w:val="28"/>
          <w:szCs w:val="28"/>
          <w:u w:val="single"/>
        </w:rPr>
        <w:t xml:space="preserve"> </w:t>
      </w:r>
      <w:r w:rsidRPr="00CE28E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CE28E0">
        <w:rPr>
          <w:sz w:val="28"/>
          <w:szCs w:val="28"/>
          <w:u w:val="single"/>
        </w:rPr>
        <w:t xml:space="preserve">  </w:t>
      </w:r>
      <w:r w:rsidRPr="00A23FCB">
        <w:rPr>
          <w:rFonts w:hint="eastAsia"/>
          <w:sz w:val="28"/>
          <w:szCs w:val="28"/>
        </w:rPr>
        <w:t>月</w:t>
      </w:r>
      <w:r w:rsidRPr="00CE28E0">
        <w:rPr>
          <w:rFonts w:hint="eastAsia"/>
          <w:sz w:val="28"/>
          <w:szCs w:val="28"/>
          <w:u w:val="single"/>
        </w:rPr>
        <w:t xml:space="preserve"> </w:t>
      </w:r>
      <w:r w:rsidRPr="00CE28E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Pr="00CE28E0">
        <w:rPr>
          <w:rFonts w:hint="eastAsia"/>
          <w:sz w:val="28"/>
          <w:szCs w:val="28"/>
          <w:u w:val="single"/>
        </w:rPr>
        <w:t xml:space="preserve"> </w:t>
      </w:r>
      <w:r w:rsidRPr="00A23FCB">
        <w:rPr>
          <w:sz w:val="28"/>
          <w:szCs w:val="28"/>
        </w:rPr>
        <w:t xml:space="preserve"> </w:t>
      </w:r>
      <w:r w:rsidRPr="00A23FCB">
        <w:rPr>
          <w:rFonts w:hint="eastAsia"/>
          <w:sz w:val="28"/>
          <w:szCs w:val="28"/>
        </w:rPr>
        <w:t>日</w:t>
      </w:r>
    </w:p>
    <w:p w14:paraId="5B7ACE78" w14:textId="77777777" w:rsidR="00FB1FA9" w:rsidRDefault="00FB1FA9"/>
    <w:sectPr w:rsidR="00FB1FA9" w:rsidSect="00F56977">
      <w:pgSz w:w="11906" w:h="16838"/>
      <w:pgMar w:top="1191" w:right="1797" w:bottom="1191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F4"/>
    <w:rsid w:val="000B0AC9"/>
    <w:rsid w:val="00194F06"/>
    <w:rsid w:val="00423E41"/>
    <w:rsid w:val="004F38F4"/>
    <w:rsid w:val="00543076"/>
    <w:rsid w:val="006A02DD"/>
    <w:rsid w:val="00AA5D5A"/>
    <w:rsid w:val="00AE2A72"/>
    <w:rsid w:val="00CE123B"/>
    <w:rsid w:val="00D00A1C"/>
    <w:rsid w:val="00F3109A"/>
    <w:rsid w:val="00FA2902"/>
    <w:rsid w:val="00F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D3B4"/>
  <w15:chartTrackingRefBased/>
  <w15:docId w15:val="{FFC60947-A2F2-451B-B15F-AB968907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DD"/>
    <w:pPr>
      <w:widowControl w:val="0"/>
      <w:spacing w:after="160" w:line="259" w:lineRule="auto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D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 zhang</dc:creator>
  <cp:keywords/>
  <dc:description/>
  <cp:lastModifiedBy>zong zhang</cp:lastModifiedBy>
  <cp:revision>11</cp:revision>
  <dcterms:created xsi:type="dcterms:W3CDTF">2023-10-18T21:41:00Z</dcterms:created>
  <dcterms:modified xsi:type="dcterms:W3CDTF">2023-10-18T21:55:00Z</dcterms:modified>
</cp:coreProperties>
</file>